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A4A39" w14:textId="77777777" w:rsidR="00CC27BC" w:rsidRDefault="00CC27BC" w:rsidP="00355E9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800F2D1" w14:textId="6E387556" w:rsidR="0044391A" w:rsidRPr="00355E9B" w:rsidRDefault="0044391A" w:rsidP="00355E9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Kako postati policajac </w:t>
      </w:r>
    </w:p>
    <w:p w14:paraId="418F87A6" w14:textId="3587C8F2" w:rsidR="00355E9B" w:rsidRPr="00355E9B" w:rsidRDefault="00355E9B" w:rsidP="00355E9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intervju s </w:t>
      </w:r>
      <w:r w:rsidR="00454E22">
        <w:rPr>
          <w:rFonts w:ascii="Times New Roman" w:eastAsia="Times New Roman" w:hAnsi="Times New Roman" w:cs="Times New Roman"/>
          <w:sz w:val="24"/>
          <w:szCs w:val="24"/>
        </w:rPr>
        <w:t>učenicom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Policijske škole Josip Jović </w:t>
      </w:r>
    </w:p>
    <w:p w14:paraId="5A0F8CE1" w14:textId="77777777" w:rsidR="00355E9B" w:rsidRPr="00355E9B" w:rsidRDefault="00355E9B" w:rsidP="00355E9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E9D899" w14:textId="3D8DE7C3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Policijska škola Josip Jović već punih pedeset godina provodi temeljno obrazovanje za zanimanje policajac. Učenica trećeg razreda Nika </w:t>
      </w:r>
      <w:proofErr w:type="spellStart"/>
      <w:r w:rsidRPr="00355E9B">
        <w:rPr>
          <w:rFonts w:ascii="Times New Roman" w:eastAsia="Times New Roman" w:hAnsi="Times New Roman" w:cs="Times New Roman"/>
          <w:sz w:val="24"/>
          <w:szCs w:val="24"/>
        </w:rPr>
        <w:t>Inkret</w:t>
      </w:r>
      <w:proofErr w:type="spellEnd"/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podijelila je svoje iskustvo pohađanja Policijske škole Josip Jović</w:t>
      </w:r>
      <w:r w:rsidR="0044391A" w:rsidRPr="00355E9B">
        <w:rPr>
          <w:rFonts w:ascii="Times New Roman" w:eastAsia="Times New Roman" w:hAnsi="Times New Roman" w:cs="Times New Roman"/>
          <w:sz w:val="24"/>
          <w:szCs w:val="24"/>
        </w:rPr>
        <w:t xml:space="preserve"> u Zagrebu. </w:t>
      </w:r>
    </w:p>
    <w:p w14:paraId="74E342E8" w14:textId="4D8AA382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F9B5A" w14:textId="1604A11B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>Nika, koji si školu pohađala prije Policijske škole Josip Jović</w:t>
      </w:r>
      <w:r w:rsidR="00454E22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14:paraId="01D8008A" w14:textId="114E12D3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Prije nego sam odlučila upisati treći razred Policijske škole za zanimanje policajac, odnosno policajka pohađala sam jezičnu gimnaziju u Srednjoj školi Krapina. </w:t>
      </w:r>
    </w:p>
    <w:p w14:paraId="7B34DA7A" w14:textId="77777777" w:rsidR="0044391A" w:rsidRPr="00355E9B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8F969" w14:textId="3CD36BC9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Zašto si odlučila upisati Policijsku školu? </w:t>
      </w:r>
    </w:p>
    <w:p w14:paraId="75531A64" w14:textId="05984715" w:rsidR="009E0982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Odlučila sam upisati Policijsku školu Josip Jović jer mi je to bio san još od malih nogu. Oduvijek sam sanjala da ću postati policijska službenica i kada sam saznala da </w:t>
      </w:r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 xml:space="preserve">Policijska škola nakon dosta godina upisuje učenike u treći razred, nisam uopće dvojila hoću li se prijaviti. </w:t>
      </w:r>
    </w:p>
    <w:p w14:paraId="3DEBA049" w14:textId="77777777" w:rsidR="0044391A" w:rsidRPr="00355E9B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FA566" w14:textId="3BE4FCBF" w:rsidR="009E0982" w:rsidRPr="00355E9B" w:rsidRDefault="009E0982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>Možeš li opisati sam proces upisa</w:t>
      </w:r>
      <w:r w:rsidR="00D06C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? </w:t>
      </w:r>
    </w:p>
    <w:p w14:paraId="0B2F38B0" w14:textId="1F4261B6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>Proces upisa nije uop</w:t>
      </w:r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kompliciran. </w:t>
      </w:r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 xml:space="preserve">Prvi krug upisa čini popunjavanje i slanje obrazaca s dosadašnjim ocjenama i ocjenom iz vladanja. Ako su zadovoljeni ti prvi uvjeti, slijedi </w:t>
      </w:r>
      <w:proofErr w:type="spellStart"/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>psihotest</w:t>
      </w:r>
      <w:proofErr w:type="spellEnd"/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 xml:space="preserve">, poligon prepreka i trčanje na 2400 metara. Nakon drugog kruga slijede motivacijski razgovor i liječnički pregled.  </w:t>
      </w:r>
    </w:p>
    <w:p w14:paraId="6B1E3CA6" w14:textId="77777777" w:rsidR="0044391A" w:rsidRPr="00355E9B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05A2D" w14:textId="3D216AF3" w:rsidR="009E0982" w:rsidRPr="00355E9B" w:rsidRDefault="009E0982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Što ti je u svemu tome bilo najteže? </w:t>
      </w:r>
    </w:p>
    <w:p w14:paraId="25408669" w14:textId="02098DCA" w:rsidR="009E0982" w:rsidRPr="00355E9B" w:rsidRDefault="009E0982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>Čitav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 xml:space="preserve"> proces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upisa mi je 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 xml:space="preserve">bio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>prilično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 xml:space="preserve"> stresan i napet.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Bilo je dosta fizičkog napora, osobito na dan testiranja jer on traje cijeli dan. No, daleko mi je najteže bilo čekanje rezultata. </w:t>
      </w:r>
    </w:p>
    <w:p w14:paraId="33916C90" w14:textId="77777777" w:rsidR="009E0982" w:rsidRPr="00355E9B" w:rsidRDefault="009E0982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E6EC9" w14:textId="4CC7F113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982"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>Kako si se osjećala kada je telefon konačno zazvonio i kada si čula sretnu vijest da si upisana</w:t>
      </w:r>
      <w:r w:rsidR="00454E22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</w:p>
    <w:p w14:paraId="6696EA79" w14:textId="50AB505E" w:rsidR="00E43BA5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Kada su </w:t>
      </w:r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nazvali i rekli da sam prošla na natječaju</w:t>
      </w:r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 xml:space="preserve">, bila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sam presretna i jedva sam </w:t>
      </w:r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>čekala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982" w:rsidRPr="00355E9B">
        <w:rPr>
          <w:rFonts w:ascii="Times New Roman" w:eastAsia="Times New Roman" w:hAnsi="Times New Roman" w:cs="Times New Roman"/>
          <w:sz w:val="24"/>
          <w:szCs w:val="24"/>
        </w:rPr>
        <w:t xml:space="preserve">nastavak testiranja </w:t>
      </w:r>
      <w:r w:rsidR="00E43BA5" w:rsidRPr="00355E9B">
        <w:rPr>
          <w:rFonts w:ascii="Times New Roman" w:eastAsia="Times New Roman" w:hAnsi="Times New Roman" w:cs="Times New Roman"/>
          <w:sz w:val="24"/>
          <w:szCs w:val="24"/>
        </w:rPr>
        <w:t xml:space="preserve">i liječnički pregled. Naravno, plakala sam od sreće. Iako me čekalo još dosta stresa i rada, bila sam oduševljena. </w:t>
      </w:r>
    </w:p>
    <w:p w14:paraId="57370A67" w14:textId="4DD921D6" w:rsidR="0044391A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3F77F" w14:textId="77777777" w:rsidR="00CC27BC" w:rsidRPr="00355E9B" w:rsidRDefault="00CC27BC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CED5C" w14:textId="748FEF5B" w:rsidR="0092729D" w:rsidRPr="00355E9B" w:rsidRDefault="00E43BA5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Jesi li zadovoljna životom u školi, jesu li se ispunila tvoja očekivanja? </w:t>
      </w:r>
    </w:p>
    <w:p w14:paraId="426FA14F" w14:textId="44AF078A" w:rsidR="00E43BA5" w:rsidRPr="00355E9B" w:rsidRDefault="00E43BA5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lastRenderedPageBreak/>
        <w:t>Jesam, zadovoljna sam i sretna svojim odabirom i odlukom da postanem policajka. Istina, u školi nije nimalo lagano, ali sam bila pripremljena na sve što me čeka. U školi je</w:t>
      </w:r>
      <w:r w:rsidR="0044391A" w:rsidRPr="00355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>zapravo</w:t>
      </w:r>
      <w:r w:rsidR="0044391A" w:rsidRPr="00355E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jako zanimljivo, učimo konkretne stvari koje će nam trebati u budućem zanimanju. Nedostaje mi samo malo više slobodnog vremena jer nam je raspored prilično popunjen. </w:t>
      </w:r>
    </w:p>
    <w:p w14:paraId="55D009CA" w14:textId="77777777" w:rsidR="004027E6" w:rsidRPr="00355E9B" w:rsidRDefault="004027E6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044C9" w14:textId="09C1123A" w:rsidR="00E43BA5" w:rsidRPr="00355E9B" w:rsidRDefault="00E43BA5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>Kako provodiš slobodno vrijeme u školi?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F65169" w14:textId="5ED060D4" w:rsidR="00E43BA5" w:rsidRPr="00355E9B" w:rsidRDefault="00E43BA5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Slobodno vrijeme provodimo u krugu škole jer škola nam je i dom. Ovdje živimo, učimo i pohađamo nastavu. Kad smo slobodni, vrijeme većinom iskoristimo na učenje i bavljenje tjelesnom aktivnošću. </w:t>
      </w:r>
      <w:r w:rsidR="0044391A" w:rsidRPr="00355E9B">
        <w:rPr>
          <w:rFonts w:ascii="Times New Roman" w:eastAsia="Times New Roman" w:hAnsi="Times New Roman" w:cs="Times New Roman"/>
          <w:sz w:val="24"/>
          <w:szCs w:val="24"/>
        </w:rPr>
        <w:t xml:space="preserve">U školi imamo zbor i dramski odgoj pa neki učenici odlaze i na te aktivnosti. </w:t>
      </w:r>
    </w:p>
    <w:p w14:paraId="440F6525" w14:textId="77777777" w:rsidR="004027E6" w:rsidRPr="00355E9B" w:rsidRDefault="004027E6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ED6DB" w14:textId="7B1F8179" w:rsidR="004027E6" w:rsidRPr="00355E9B" w:rsidRDefault="00E43BA5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>Kakvi su</w:t>
      </w:r>
      <w:r w:rsidR="004027E6"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školski</w:t>
      </w: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</w:t>
      </w:r>
      <w:r w:rsidR="004027E6"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edmeti u Policijskoj školi? Trebaš li puno učiti? </w:t>
      </w:r>
    </w:p>
    <w:p w14:paraId="6280D44F" w14:textId="77777777" w:rsidR="004027E6" w:rsidRPr="00355E9B" w:rsidRDefault="004027E6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U svakoj školi treba dosta učiti pa tako i ovdje. Imamo dosta stručnih predmeta, ali i hrvatski jezik, matematiku, engleski jezik  i vjeronauk ili etiku od općih predmeta. Profesori se jako trude u tumačenju gradiva kako bi nam olakšali učenje. Najteži su mi predmeti 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>prekršajno i kazneno pravo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, ali i sport jer je fizički jako naporan. 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>Život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u školi 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>je zahtjevan, ali ako se poštuju sva pravila i prati ra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>pored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, sve se može stići i savladati. </w:t>
      </w:r>
    </w:p>
    <w:p w14:paraId="3B4127FA" w14:textId="77777777" w:rsidR="0044391A" w:rsidRPr="00355E9B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BE0362" w14:textId="77777777" w:rsidR="004027E6" w:rsidRPr="00355E9B" w:rsidRDefault="004027E6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Bojiš li se izlaska na cestu nakon škole? </w:t>
      </w:r>
    </w:p>
    <w:p w14:paraId="5BD618A4" w14:textId="20EA7A17" w:rsidR="0092729D" w:rsidRPr="00355E9B" w:rsidRDefault="004027E6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>Ne bojim se, m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 xml:space="preserve">islim da ću za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ove dvije godine školovanja biti spremna i obavljati policijske poslove bez straha jer u školi ne učimo samo kad smo na nastavi. Mi s odgajateljima živimo 24 sata i svaki trenutak proveden u školi je učenje. </w:t>
      </w:r>
      <w:r w:rsidR="0092729D" w:rsidRPr="00355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5A87F0" w14:textId="77777777" w:rsidR="007C1D88" w:rsidRPr="00355E9B" w:rsidRDefault="007C1D88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D11FEE" w14:textId="53724B39" w:rsidR="004027E6" w:rsidRPr="00355E9B" w:rsidRDefault="004027E6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Opiši nam jedan svoj </w:t>
      </w:r>
      <w:r w:rsidR="007C1D88"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>školski</w:t>
      </w: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dan.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7C26FE" w14:textId="4DA774EA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7C1D88" w:rsidRPr="00355E9B">
        <w:rPr>
          <w:rFonts w:ascii="Times New Roman" w:eastAsia="Times New Roman" w:hAnsi="Times New Roman" w:cs="Times New Roman"/>
          <w:sz w:val="24"/>
          <w:szCs w:val="24"/>
        </w:rPr>
        <w:t xml:space="preserve">u školi 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počinje buđenjem </w:t>
      </w:r>
      <w:r w:rsidR="007C1D88" w:rsidRPr="00355E9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6 sati, nakon toga slijedi jutarnja tjelovježba i trčanje. 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>Zatim slijedi pregled soba, priprema za doručak i doručak. Nakon doručka je postrojavanje i dizanje zastave Republike Hrvatske. O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>visno o smjeni slijed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nastava ili čišćenje zadanog sektora.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 xml:space="preserve"> Ako je nastava ujutro, krećemo u 8.00 prema rasporedu za taj dan, zatim je ručak pa obavezno učenje, sport i samoobrana ili policijsko naoružanje i gađanje.  Posl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>ije svih aktivnosti je slobodno vrijeme i učenje ili tj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lesna aktivnost po izboru učenika. Na kraju dana 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>je ponovni</w:t>
      </w: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 pregled soba te povečerje.</w:t>
      </w:r>
    </w:p>
    <w:p w14:paraId="66427533" w14:textId="77777777" w:rsidR="00357C9A" w:rsidRPr="00355E9B" w:rsidRDefault="00357C9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9CCF0" w14:textId="47E1E464" w:rsidR="00357C9A" w:rsidRPr="00355E9B" w:rsidRDefault="00357C9A" w:rsidP="00355E9B">
      <w:pPr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Kako si se privikla na ovakav raspored, nedostaju li ti roditelji? </w:t>
      </w:r>
    </w:p>
    <w:p w14:paraId="30B46B62" w14:textId="3DCCC77A" w:rsidR="0044391A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Rastanak s roditeljima mi i nije bilo previše težak jer sam 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 xml:space="preserve">zaista svim srcem htjela upisati ovu školu i roditelji su me u tome podržali. Naravno da je prvi dan bio težak jer je to ipak velika promjena u odnosu na prijašnji život. Teško je bilo prvu noć kad shvatiš da je tvoj san postao stvarnost, da više 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lastRenderedPageBreak/>
        <w:t>nema roditeljske zaštite, da si sam odgovoran za sve svoje postupke, da ćeš dijeliti sobu s nepoznatim ljudima</w:t>
      </w:r>
      <w:r w:rsidR="0044391A" w:rsidRPr="00355E9B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 xml:space="preserve">li brzo sam se privikla i prihvatila ovaj način života jer je to samo jedan korak na putu prema </w:t>
      </w:r>
      <w:r w:rsidR="0044391A" w:rsidRPr="00355E9B">
        <w:rPr>
          <w:rFonts w:ascii="Times New Roman" w:eastAsia="Times New Roman" w:hAnsi="Times New Roman" w:cs="Times New Roman"/>
          <w:sz w:val="24"/>
          <w:szCs w:val="24"/>
        </w:rPr>
        <w:t xml:space="preserve">mojoj konačnoj odluci da budem policajka. 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>U tome nam</w:t>
      </w:r>
      <w:r w:rsidR="0044391A" w:rsidRPr="00355E9B">
        <w:rPr>
          <w:rFonts w:ascii="Times New Roman" w:eastAsia="Times New Roman" w:hAnsi="Times New Roman" w:cs="Times New Roman"/>
          <w:sz w:val="24"/>
          <w:szCs w:val="24"/>
        </w:rPr>
        <w:t xml:space="preserve"> svakodnevno</w:t>
      </w:r>
      <w:r w:rsidR="00357C9A" w:rsidRPr="00355E9B">
        <w:rPr>
          <w:rFonts w:ascii="Times New Roman" w:eastAsia="Times New Roman" w:hAnsi="Times New Roman" w:cs="Times New Roman"/>
          <w:sz w:val="24"/>
          <w:szCs w:val="24"/>
        </w:rPr>
        <w:t xml:space="preserve"> pomažu i naši odgajatelji i profesori.  </w:t>
      </w:r>
    </w:p>
    <w:p w14:paraId="1F7761F0" w14:textId="664E1021" w:rsidR="0044391A" w:rsidRPr="00355E9B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Poručila bih učenicima koji razmišljaju o upisu u Policijsku školu Josip Jović da se ne trebaju bojati. Istina je da se puno uči i radi, da je ponekad fizički dosta teško, ali kad obučem odoru hrvatskoga policajca, užitak je neprocjenjiv. </w:t>
      </w:r>
    </w:p>
    <w:p w14:paraId="65A1C6DC" w14:textId="0A56BFEA" w:rsidR="0044391A" w:rsidRPr="00355E9B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D2D41" w14:textId="77777777" w:rsidR="0044391A" w:rsidRPr="00355E9B" w:rsidRDefault="0044391A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DA27F" w14:textId="7D8EAD78" w:rsidR="0044391A" w:rsidRPr="00355E9B" w:rsidRDefault="0044391A" w:rsidP="00355E9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 xml:space="preserve">Mihael </w:t>
      </w:r>
      <w:proofErr w:type="spellStart"/>
      <w:r w:rsidRPr="00355E9B">
        <w:rPr>
          <w:rFonts w:ascii="Times New Roman" w:eastAsia="Times New Roman" w:hAnsi="Times New Roman" w:cs="Times New Roman"/>
          <w:sz w:val="24"/>
          <w:szCs w:val="24"/>
        </w:rPr>
        <w:t>Krunić</w:t>
      </w:r>
      <w:proofErr w:type="spellEnd"/>
    </w:p>
    <w:p w14:paraId="45AA7285" w14:textId="4DB6EC29" w:rsidR="0044391A" w:rsidRPr="00355E9B" w:rsidRDefault="0044391A" w:rsidP="00355E9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5E9B">
        <w:rPr>
          <w:rFonts w:ascii="Times New Roman" w:eastAsia="Times New Roman" w:hAnsi="Times New Roman" w:cs="Times New Roman"/>
          <w:sz w:val="24"/>
          <w:szCs w:val="24"/>
        </w:rPr>
        <w:t>3.razred</w:t>
      </w:r>
    </w:p>
    <w:p w14:paraId="63899C96" w14:textId="77777777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4922F3" w14:textId="76EB7714" w:rsidR="0092729D" w:rsidRPr="00355E9B" w:rsidRDefault="0092729D" w:rsidP="00355E9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AC4F8" w14:textId="77777777" w:rsidR="00217B80" w:rsidRPr="00355E9B" w:rsidRDefault="00217B80" w:rsidP="00355E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17B80" w:rsidRPr="00355E9B" w:rsidSect="00CC27BC">
      <w:pgSz w:w="11906" w:h="16838"/>
      <w:pgMar w:top="1134" w:right="991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9D"/>
    <w:rsid w:val="001D069E"/>
    <w:rsid w:val="00217B80"/>
    <w:rsid w:val="00355E9B"/>
    <w:rsid w:val="00357C9A"/>
    <w:rsid w:val="004027E6"/>
    <w:rsid w:val="0044391A"/>
    <w:rsid w:val="00454E22"/>
    <w:rsid w:val="007C1D88"/>
    <w:rsid w:val="0092729D"/>
    <w:rsid w:val="009E0982"/>
    <w:rsid w:val="00AD16AF"/>
    <w:rsid w:val="00CC27BC"/>
    <w:rsid w:val="00D06CCA"/>
    <w:rsid w:val="00E43BA5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792C"/>
  <w15:chartTrackingRefBased/>
  <w15:docId w15:val="{365F0E91-52D7-43E4-910F-62009346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29D"/>
    <w:pPr>
      <w:spacing w:after="0" w:line="240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2729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C27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39"/>
    <w:rsid w:val="00CC27B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Župan Vuksan</dc:creator>
  <cp:keywords/>
  <dc:description/>
  <cp:lastModifiedBy>Jurišić Irena</cp:lastModifiedBy>
  <cp:revision>2</cp:revision>
  <dcterms:created xsi:type="dcterms:W3CDTF">2023-03-04T11:10:00Z</dcterms:created>
  <dcterms:modified xsi:type="dcterms:W3CDTF">2023-03-04T11:10:00Z</dcterms:modified>
</cp:coreProperties>
</file>